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52"/>
        <w:tblW w:w="0" w:type="auto"/>
        <w:tblLook w:val="04A0" w:firstRow="1" w:lastRow="0" w:firstColumn="1" w:lastColumn="0" w:noHBand="0" w:noVBand="1"/>
      </w:tblPr>
      <w:tblGrid>
        <w:gridCol w:w="5757"/>
      </w:tblGrid>
      <w:tr w:rsidR="00D4270D" w:rsidTr="00D4270D"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D4270D" w:rsidRPr="00D4270D" w:rsidRDefault="00D4270D" w:rsidP="00D427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270D">
              <w:rPr>
                <w:rFonts w:ascii="Times New Roman" w:hAnsi="Times New Roman"/>
                <w:sz w:val="28"/>
                <w:szCs w:val="28"/>
              </w:rPr>
              <w:t>Директору МБОУ СШ №33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70D">
              <w:rPr>
                <w:rFonts w:ascii="Times New Roman" w:hAnsi="Times New Roman"/>
                <w:sz w:val="28"/>
                <w:szCs w:val="28"/>
              </w:rPr>
              <w:t>г. Липецка</w:t>
            </w:r>
          </w:p>
          <w:p w:rsidR="00D4270D" w:rsidRPr="00D4270D" w:rsidRDefault="00D4270D" w:rsidP="00D427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291">
              <w:rPr>
                <w:rFonts w:ascii="Times New Roman" w:hAnsi="Times New Roman"/>
                <w:sz w:val="28"/>
                <w:szCs w:val="28"/>
              </w:rPr>
              <w:t>Е.Л. Власовой</w:t>
            </w:r>
            <w:r w:rsidRPr="00D427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270D" w:rsidRDefault="00D4270D" w:rsidP="00D4270D">
            <w:pPr>
              <w:pStyle w:val="a4"/>
              <w:rPr>
                <w:sz w:val="28"/>
                <w:szCs w:val="28"/>
              </w:rPr>
            </w:pPr>
            <w:r w:rsidRPr="00D4270D">
              <w:rPr>
                <w:sz w:val="28"/>
                <w:szCs w:val="28"/>
              </w:rPr>
              <w:t xml:space="preserve">                        </w:t>
            </w:r>
          </w:p>
          <w:p w:rsidR="00D4270D" w:rsidRPr="00D4270D" w:rsidRDefault="00D4270D" w:rsidP="00D4270D">
            <w:pPr>
              <w:pStyle w:val="a4"/>
            </w:pPr>
            <w:r w:rsidRPr="00D4270D">
              <w:t>____________________________</w:t>
            </w:r>
            <w:r>
              <w:t>____________________</w:t>
            </w:r>
          </w:p>
          <w:p w:rsidR="00D4270D" w:rsidRPr="00D4270D" w:rsidRDefault="00D4270D" w:rsidP="00D4270D">
            <w:pPr>
              <w:pStyle w:val="a4"/>
            </w:pPr>
            <w:r w:rsidRPr="00D4270D">
              <w:t xml:space="preserve">                                                                                                            ____________________________</w:t>
            </w:r>
            <w:r>
              <w:t>____________________</w:t>
            </w:r>
            <w:r w:rsidRPr="00D4270D"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70D" w:rsidRPr="00D4270D" w:rsidRDefault="00D4270D" w:rsidP="00D4270D">
            <w:pPr>
              <w:pStyle w:val="a4"/>
              <w:rPr>
                <w:rFonts w:ascii="Times New Roman" w:hAnsi="Times New Roman"/>
              </w:rPr>
            </w:pPr>
            <w:r w:rsidRPr="00D4270D">
              <w:t xml:space="preserve">         </w:t>
            </w:r>
            <w:r w:rsidRPr="00D4270D">
              <w:tab/>
            </w:r>
            <w:r w:rsidRPr="00D4270D">
              <w:tab/>
            </w:r>
            <w:r w:rsidRPr="00D4270D">
              <w:tab/>
            </w:r>
            <w:r w:rsidRPr="00D4270D">
              <w:tab/>
              <w:t xml:space="preserve">                   __________________________</w:t>
            </w:r>
            <w:r>
              <w:t>______________________</w:t>
            </w:r>
            <w:r w:rsidRPr="00D4270D">
              <w:t xml:space="preserve"> </w:t>
            </w:r>
            <w:r w:rsidRPr="00D4270D">
              <w:rPr>
                <w:rFonts w:ascii="Times New Roman" w:hAnsi="Times New Roman"/>
              </w:rPr>
              <w:t>(Ф.И.О. родителя ребенка (законного представителя))</w:t>
            </w:r>
          </w:p>
          <w:p w:rsidR="00D4270D" w:rsidRDefault="00D4270D" w:rsidP="00D4270D">
            <w:pPr>
              <w:tabs>
                <w:tab w:val="left" w:pos="585"/>
                <w:tab w:val="center" w:pos="3091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4270D" w:rsidTr="00D4270D">
        <w:trPr>
          <w:trHeight w:val="1278"/>
        </w:trPr>
        <w:tc>
          <w:tcPr>
            <w:tcW w:w="2802" w:type="dxa"/>
          </w:tcPr>
          <w:p w:rsidR="00D4270D" w:rsidRPr="00D4270D" w:rsidRDefault="00D4270D" w:rsidP="00D427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70D">
              <w:rPr>
                <w:rFonts w:ascii="Times New Roman" w:hAnsi="Times New Roman"/>
                <w:b/>
                <w:i/>
                <w:sz w:val="24"/>
                <w:szCs w:val="24"/>
              </w:rPr>
              <w:t>«В приказ»</w:t>
            </w:r>
          </w:p>
          <w:p w:rsidR="00D4270D" w:rsidRPr="00D4270D" w:rsidRDefault="00D4270D" w:rsidP="00D427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70D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  <w:proofErr w:type="gramEnd"/>
            <w:r w:rsidRPr="00D42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70D" w:rsidRPr="00D4270D" w:rsidRDefault="00D4270D" w:rsidP="00D427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4270D"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 w:rsidRPr="00D4270D">
              <w:rPr>
                <w:rFonts w:ascii="Times New Roman" w:hAnsi="Times New Roman"/>
                <w:b/>
                <w:sz w:val="24"/>
                <w:szCs w:val="24"/>
              </w:rPr>
              <w:t>.№</w:t>
            </w:r>
            <w:proofErr w:type="gramEnd"/>
            <w:r w:rsidRPr="00D4270D">
              <w:rPr>
                <w:rFonts w:ascii="Times New Roman" w:hAnsi="Times New Roman"/>
                <w:b/>
                <w:sz w:val="24"/>
                <w:szCs w:val="24"/>
              </w:rPr>
              <w:t xml:space="preserve"> ___/_____</w:t>
            </w:r>
            <w:r w:rsidRPr="00D427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4270D" w:rsidRPr="00D4270D" w:rsidRDefault="00BC6291" w:rsidP="00D42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  »   _______202</w:t>
            </w:r>
            <w:r w:rsidR="00F70128">
              <w:rPr>
                <w:rFonts w:ascii="Times New Roman" w:hAnsi="Times New Roman"/>
                <w:sz w:val="24"/>
                <w:szCs w:val="24"/>
              </w:rPr>
              <w:t>3</w:t>
            </w:r>
            <w:r w:rsidR="00D4270D" w:rsidRPr="00D4270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4270D" w:rsidRDefault="00D4270D" w:rsidP="00D42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70D" w:rsidRDefault="00D4270D" w:rsidP="00D4270D">
      <w:pPr>
        <w:tabs>
          <w:tab w:val="left" w:pos="585"/>
          <w:tab w:val="center" w:pos="30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270D" w:rsidRDefault="00D4270D" w:rsidP="00D4270D">
      <w:pPr>
        <w:tabs>
          <w:tab w:val="left" w:pos="585"/>
          <w:tab w:val="center" w:pos="309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</w:p>
    <w:p w:rsidR="00D4270D" w:rsidRPr="00FC6CAF" w:rsidRDefault="00D4270D" w:rsidP="00D4270D">
      <w:pPr>
        <w:pStyle w:val="a4"/>
        <w:rPr>
          <w:sz w:val="16"/>
          <w:szCs w:val="16"/>
        </w:rPr>
      </w:pPr>
      <w:r>
        <w:t xml:space="preserve">                               </w:t>
      </w:r>
    </w:p>
    <w:p w:rsidR="00D4270D" w:rsidRDefault="00D4270D" w:rsidP="00D42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0D" w:rsidRDefault="00D4270D" w:rsidP="00D42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0D" w:rsidRDefault="00D4270D" w:rsidP="00D42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0D" w:rsidRDefault="00D4270D" w:rsidP="00D42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4270D" w:rsidRPr="00142B96" w:rsidRDefault="00D4270D" w:rsidP="00D4270D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D4270D" w:rsidRPr="00142B96" w:rsidRDefault="00D4270D" w:rsidP="008726D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>Наличие права первоочередного или преимущественного приема: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  <w:r w:rsidRPr="008726D7">
        <w:rPr>
          <w:rFonts w:ascii="Times New Roman" w:eastAsia="Calibri" w:hAnsi="Times New Roman" w:cs="Times New Roman"/>
          <w:sz w:val="26"/>
          <w:szCs w:val="26"/>
        </w:rPr>
        <w:t>Сведения о наличии права первоочередного или преимуще</w:t>
      </w:r>
      <w:r w:rsidR="002749B8" w:rsidRPr="008726D7">
        <w:rPr>
          <w:rFonts w:ascii="Times New Roman" w:eastAsia="Calibri" w:hAnsi="Times New Roman" w:cs="Times New Roman"/>
          <w:sz w:val="26"/>
          <w:szCs w:val="26"/>
        </w:rPr>
        <w:t>ственного приема (</w:t>
      </w:r>
      <w:r w:rsidR="00BC6291" w:rsidRPr="008726D7">
        <w:rPr>
          <w:rFonts w:ascii="Times New Roman" w:eastAsia="Calibri" w:hAnsi="Times New Roman" w:cs="Times New Roman"/>
          <w:sz w:val="26"/>
          <w:szCs w:val="26"/>
        </w:rPr>
        <w:t>подтверждается путем</w:t>
      </w: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предоставления соответствующего документа) 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Обладатель права ребенок из категории:</w:t>
      </w:r>
    </w:p>
    <w:p w:rsidR="00D4270D" w:rsidRPr="008726D7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lastRenderedPageBreak/>
        <w:t>□ дети судей;</w:t>
      </w:r>
    </w:p>
    <w:p w:rsidR="00D4270D" w:rsidRPr="008726D7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 дети прокуроров;</w:t>
      </w:r>
    </w:p>
    <w:p w:rsidR="00D4270D" w:rsidRPr="008726D7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 дети военнослужащих по месту жительства семей;</w:t>
      </w:r>
    </w:p>
    <w:p w:rsidR="00D4270D" w:rsidRPr="008726D7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 дети сотрудника полиции, в том числе: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   - дети, находящиеся (находившиеся) на иждивении сотрудника полиции;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 дети гражданина Российской Федерации: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D4270D" w:rsidRPr="008726D7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D4270D" w:rsidRPr="008726D7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 дети сотрудников Следственного комитета;</w:t>
      </w:r>
    </w:p>
    <w:p w:rsidR="00D4270D" w:rsidRPr="008726D7" w:rsidRDefault="008726D7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□</w:t>
      </w:r>
      <w:r w:rsidR="00D4270D" w:rsidRPr="008726D7">
        <w:rPr>
          <w:rFonts w:ascii="Times New Roman" w:eastAsia="Calibri" w:hAnsi="Times New Roman" w:cs="Times New Roman"/>
          <w:sz w:val="26"/>
          <w:szCs w:val="26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8726D7" w:rsidRPr="008726D7" w:rsidRDefault="00D4270D" w:rsidP="008726D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 дети сотрудников органов внутренних дел, не являющихся сотрудниками полиции;</w:t>
      </w:r>
    </w:p>
    <w:p w:rsidR="00861205" w:rsidRPr="008726D7" w:rsidRDefault="008726D7" w:rsidP="008726D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6D7">
        <w:rPr>
          <w:rFonts w:ascii="Times New Roman" w:eastAsia="Calibri" w:hAnsi="Times New Roman" w:cs="Times New Roman"/>
          <w:sz w:val="26"/>
          <w:szCs w:val="26"/>
        </w:rPr>
        <w:t>□</w:t>
      </w:r>
      <w:r w:rsidR="00861205" w:rsidRPr="00872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дети, в том числе усыновленные или удочеренные, находящиеся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</w:t>
      </w:r>
      <w:r w:rsidR="00861205" w:rsidRPr="008726D7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которых</w:t>
      </w:r>
      <w:r w:rsidR="00861205" w:rsidRPr="00872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 и (или) сестра (полнородные и неполнородные, усыновленные или удочеренные), дети, взятые под опеку (попечительство) родителями (законными представителями) этого ребенка, или дети, родителями (законными представителями) которых являются опекуны (попечители) этого ребенка</w:t>
      </w:r>
      <w:r w:rsidR="00861205" w:rsidRPr="008726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1205" w:rsidRPr="008726D7">
        <w:rPr>
          <w:rFonts w:ascii="Times New Roman" w:hAnsi="Times New Roman" w:cs="Times New Roman"/>
          <w:sz w:val="26"/>
          <w:szCs w:val="26"/>
        </w:rPr>
        <w:t xml:space="preserve"> </w:t>
      </w:r>
      <w:r w:rsidR="00861205" w:rsidRPr="008726D7">
        <w:rPr>
          <w:rFonts w:ascii="Times New Roman" w:hAnsi="Times New Roman" w:cs="Times New Roman"/>
          <w:sz w:val="26"/>
          <w:szCs w:val="26"/>
        </w:rPr>
        <w:t>обучаются в МБОУ СШ № 33 г. Липецка</w:t>
      </w:r>
      <w:r w:rsidR="00861205" w:rsidRPr="008726D7">
        <w:rPr>
          <w:rFonts w:ascii="Times New Roman" w:hAnsi="Times New Roman" w:cs="Times New Roman"/>
          <w:sz w:val="26"/>
          <w:szCs w:val="26"/>
        </w:rPr>
        <w:t>.</w:t>
      </w:r>
    </w:p>
    <w:p w:rsidR="00D4270D" w:rsidRPr="00142B96" w:rsidRDefault="00D4270D" w:rsidP="00D4270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обучении по адаптированной образовательной программе: 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D4270D" w:rsidRDefault="00D4270D" w:rsidP="00D4270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4A78C8" w:rsidRPr="00142B96" w:rsidRDefault="004A78C8" w:rsidP="00D4270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□ потребность имеется;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>Даю(ем) согласие на обучение по адаптированной образовательной программе моего ребенка________________________________________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r w:rsidR="00BC6291" w:rsidRPr="00142B96">
        <w:rPr>
          <w:rFonts w:ascii="Times New Roman" w:eastAsia="Calibri" w:hAnsi="Times New Roman" w:cs="Times New Roman"/>
          <w:sz w:val="28"/>
          <w:szCs w:val="28"/>
        </w:rPr>
        <w:t>языке) 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r w:rsidR="00BC6291" w:rsidRPr="00142B96">
        <w:rPr>
          <w:rFonts w:ascii="Times New Roman" w:eastAsia="Calibri" w:hAnsi="Times New Roman" w:cs="Times New Roman"/>
          <w:sz w:val="28"/>
          <w:szCs w:val="28"/>
        </w:rPr>
        <w:t>языка) 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(</w:t>
      </w:r>
      <w:r w:rsidR="00BC6291" w:rsidRPr="00142B96">
        <w:rPr>
          <w:rFonts w:ascii="Times New Roman" w:eastAsia="Calibri" w:hAnsi="Times New Roman" w:cs="Times New Roman"/>
          <w:sz w:val="20"/>
          <w:szCs w:val="20"/>
        </w:rPr>
        <w:t>д</w:t>
      </w:r>
      <w:bookmarkStart w:id="0" w:name="_GoBack"/>
      <w:bookmarkEnd w:id="0"/>
      <w:r w:rsidR="00BC6291" w:rsidRPr="00142B96">
        <w:rPr>
          <w:rFonts w:ascii="Times New Roman" w:eastAsia="Calibri" w:hAnsi="Times New Roman" w:cs="Times New Roman"/>
          <w:sz w:val="20"/>
          <w:szCs w:val="20"/>
        </w:rPr>
        <w:t xml:space="preserve">ата)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подпись родителя ребенка (законного представителя)        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(подпись матери (законного представителя)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 отца (законного представителя)</w:t>
      </w:r>
    </w:p>
    <w:p w:rsidR="00D4270D" w:rsidRPr="00142B96" w:rsidRDefault="00D4270D" w:rsidP="00D427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D4270D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D4270D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(подпись матери (законного представителя)</w:t>
      </w:r>
    </w:p>
    <w:p w:rsidR="00D33BD7" w:rsidRPr="00142B96" w:rsidRDefault="00D33BD7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270D" w:rsidRPr="00142B96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D4270D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 отца (законного представителя)</w:t>
      </w:r>
    </w:p>
    <w:p w:rsidR="00D33BD7" w:rsidRPr="00142B96" w:rsidRDefault="00D33BD7" w:rsidP="00D4270D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63461" w:rsidRPr="00D4270D" w:rsidRDefault="00D4270D" w:rsidP="00D427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sectPr w:rsidR="00663461" w:rsidRPr="00D4270D" w:rsidSect="00D427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45E1"/>
    <w:multiLevelType w:val="multilevel"/>
    <w:tmpl w:val="F96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E3F6B"/>
    <w:multiLevelType w:val="hybridMultilevel"/>
    <w:tmpl w:val="584C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0D"/>
    <w:rsid w:val="001F5B55"/>
    <w:rsid w:val="00206160"/>
    <w:rsid w:val="0026182A"/>
    <w:rsid w:val="002749B8"/>
    <w:rsid w:val="002C5378"/>
    <w:rsid w:val="004434EE"/>
    <w:rsid w:val="004A78C8"/>
    <w:rsid w:val="00663461"/>
    <w:rsid w:val="007D7F2F"/>
    <w:rsid w:val="00861205"/>
    <w:rsid w:val="008726D7"/>
    <w:rsid w:val="00BC6291"/>
    <w:rsid w:val="00C57164"/>
    <w:rsid w:val="00D33BD7"/>
    <w:rsid w:val="00D4270D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EAEC"/>
  <w15:docId w15:val="{00C19326-5A21-49F5-B3C4-D231667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0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27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2022-03-31T06:15:00Z</cp:lastPrinted>
  <dcterms:created xsi:type="dcterms:W3CDTF">2023-02-28T08:11:00Z</dcterms:created>
  <dcterms:modified xsi:type="dcterms:W3CDTF">2023-03-01T08:03:00Z</dcterms:modified>
</cp:coreProperties>
</file>